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3D70" w14:textId="77777777" w:rsidR="000B0708" w:rsidRDefault="000B0708">
      <w:r>
        <w:t>Issaquah High PTSA</w:t>
      </w:r>
    </w:p>
    <w:p w14:paraId="4BBDCDA0" w14:textId="063268E8" w:rsidR="000B0708" w:rsidRDefault="00093C98">
      <w:r>
        <w:t>General Membership Meeting</w:t>
      </w:r>
    </w:p>
    <w:p w14:paraId="4B864818" w14:textId="0C5AA7DE" w:rsidR="000B0708" w:rsidRDefault="00F57A2A">
      <w:r>
        <w:t>November 20</w:t>
      </w:r>
      <w:r w:rsidRPr="00F57A2A">
        <w:rPr>
          <w:vertAlign w:val="superscript"/>
        </w:rPr>
        <w:t>th</w:t>
      </w:r>
      <w:r w:rsidR="000B0708">
        <w:t>, 2024</w:t>
      </w:r>
      <w:r w:rsidR="002A1470">
        <w:t xml:space="preserve"> </w:t>
      </w:r>
    </w:p>
    <w:p w14:paraId="2E8673B1" w14:textId="4AA844C4" w:rsidR="002A1470" w:rsidRDefault="002A1470">
      <w:r>
        <w:t>Issaquah High School</w:t>
      </w:r>
    </w:p>
    <w:p w14:paraId="798899CE" w14:textId="77777777" w:rsidR="000B0708" w:rsidRDefault="000B0708"/>
    <w:p w14:paraId="088172EB" w14:textId="77777777" w:rsidR="00D3537F" w:rsidRPr="000B0708" w:rsidRDefault="00C06D22">
      <w:r w:rsidRPr="000B0708">
        <w:t>Agenda</w:t>
      </w:r>
    </w:p>
    <w:p w14:paraId="6922573E" w14:textId="77777777" w:rsidR="00C06D22" w:rsidRDefault="00C06D22"/>
    <w:p w14:paraId="6579D65D" w14:textId="5A045183" w:rsidR="00C06D22" w:rsidRDefault="00F57A2A">
      <w:r>
        <w:t>7</w:t>
      </w:r>
      <w:r w:rsidR="000F15AC">
        <w:t>:00</w:t>
      </w:r>
      <w:r>
        <w:t>p</w:t>
      </w:r>
      <w:r w:rsidR="00C06D22">
        <w:t>m</w:t>
      </w:r>
      <w:r w:rsidR="00C06D22">
        <w:tab/>
        <w:t xml:space="preserve">Meeting called to order </w:t>
      </w:r>
    </w:p>
    <w:p w14:paraId="0E219CC2" w14:textId="2DAA2002" w:rsidR="00C06D22" w:rsidRDefault="002A1470" w:rsidP="00C06D22">
      <w:pPr>
        <w:pStyle w:val="ListParagraph"/>
        <w:numPr>
          <w:ilvl w:val="0"/>
          <w:numId w:val="4"/>
        </w:numPr>
      </w:pPr>
      <w:r>
        <w:t>Welcome</w:t>
      </w:r>
    </w:p>
    <w:p w14:paraId="36B7DABD" w14:textId="4E768765" w:rsidR="002A1470" w:rsidRDefault="00F57A2A" w:rsidP="00C06D22">
      <w:pPr>
        <w:pStyle w:val="ListParagraph"/>
        <w:numPr>
          <w:ilvl w:val="0"/>
          <w:numId w:val="4"/>
        </w:numPr>
      </w:pPr>
      <w:r>
        <w:t>Thank You</w:t>
      </w:r>
    </w:p>
    <w:p w14:paraId="2BBD4606" w14:textId="3582658C" w:rsidR="002A1470" w:rsidRDefault="00F57A2A" w:rsidP="00C06D22">
      <w:pPr>
        <w:pStyle w:val="ListParagraph"/>
        <w:numPr>
          <w:ilvl w:val="0"/>
          <w:numId w:val="4"/>
        </w:numPr>
      </w:pPr>
      <w:r>
        <w:t>Vote on new VP of Events; Harima Bajaj</w:t>
      </w:r>
    </w:p>
    <w:p w14:paraId="3A877254" w14:textId="77777777" w:rsidR="00C06D22" w:rsidRDefault="00C06D22"/>
    <w:p w14:paraId="7245320A" w14:textId="0015A916" w:rsidR="00F57A2A" w:rsidRDefault="00F57A2A">
      <w:r>
        <w:t>7:05pm</w:t>
      </w:r>
      <w:r>
        <w:tab/>
        <w:t xml:space="preserve">Principal’s Report </w:t>
      </w:r>
    </w:p>
    <w:p w14:paraId="2FDCBFB3" w14:textId="77777777" w:rsidR="00F57A2A" w:rsidRDefault="00F57A2A" w:rsidP="00F57A2A"/>
    <w:p w14:paraId="6C560461" w14:textId="77777777" w:rsidR="00F57A2A" w:rsidRDefault="00F57A2A" w:rsidP="00F57A2A">
      <w:r>
        <w:t>7:30pm</w:t>
      </w:r>
      <w:r>
        <w:tab/>
        <w:t>PTSA Business</w:t>
      </w:r>
    </w:p>
    <w:p w14:paraId="7939CEAA" w14:textId="34F035D4" w:rsidR="00C06D22" w:rsidRDefault="00C06D22" w:rsidP="00F57A2A">
      <w:pPr>
        <w:ind w:left="720" w:firstLine="720"/>
      </w:pPr>
      <w:r>
        <w:t>Secretary Report</w:t>
      </w:r>
      <w:r w:rsidR="002A1470">
        <w:t xml:space="preserve"> </w:t>
      </w:r>
    </w:p>
    <w:p w14:paraId="39BA3AE8" w14:textId="5EF80273" w:rsidR="00C06D22" w:rsidRDefault="00F57A2A" w:rsidP="00C06D22">
      <w:pPr>
        <w:pStyle w:val="ListParagraph"/>
        <w:numPr>
          <w:ilvl w:val="0"/>
          <w:numId w:val="2"/>
        </w:numPr>
      </w:pPr>
      <w:r>
        <w:t>September</w:t>
      </w:r>
      <w:r w:rsidR="002A1470">
        <w:t xml:space="preserve"> GMM </w:t>
      </w:r>
      <w:r w:rsidR="00C06D22">
        <w:t xml:space="preserve">Minutes </w:t>
      </w:r>
    </w:p>
    <w:p w14:paraId="54912B9E" w14:textId="4E70C742" w:rsidR="002A1470" w:rsidRDefault="002A1470" w:rsidP="00F57A2A">
      <w:pPr>
        <w:ind w:left="720" w:firstLine="720"/>
      </w:pPr>
      <w:r>
        <w:t>Treasurer’s Report</w:t>
      </w:r>
    </w:p>
    <w:p w14:paraId="60431DFE" w14:textId="765B0F3E" w:rsidR="002A1470" w:rsidRDefault="00F57A2A" w:rsidP="002A1470">
      <w:pPr>
        <w:pStyle w:val="ListParagraph"/>
        <w:numPr>
          <w:ilvl w:val="0"/>
          <w:numId w:val="1"/>
        </w:numPr>
      </w:pPr>
      <w:r>
        <w:t>October</w:t>
      </w:r>
      <w:r w:rsidR="002A1470">
        <w:t xml:space="preserve"> Financial report</w:t>
      </w:r>
    </w:p>
    <w:p w14:paraId="5646F26D" w14:textId="4FF79135" w:rsidR="00C06D22" w:rsidRDefault="00F57A2A" w:rsidP="00F57A2A">
      <w:pPr>
        <w:ind w:left="1440"/>
      </w:pPr>
      <w:r>
        <w:t>Programs</w:t>
      </w:r>
    </w:p>
    <w:p w14:paraId="78853309" w14:textId="05EB0787" w:rsidR="003B60ED" w:rsidRDefault="00F57A2A" w:rsidP="005F048E">
      <w:pPr>
        <w:pStyle w:val="ListParagraph"/>
        <w:numPr>
          <w:ilvl w:val="0"/>
          <w:numId w:val="1"/>
        </w:numPr>
      </w:pPr>
      <w:r>
        <w:t>Grants Report</w:t>
      </w:r>
    </w:p>
    <w:p w14:paraId="3A55A98D" w14:textId="7EF77A34" w:rsidR="00F57A2A" w:rsidRDefault="00F57A2A" w:rsidP="00F57A2A">
      <w:pPr>
        <w:ind w:left="1440"/>
      </w:pPr>
      <w:r>
        <w:t>Outreach</w:t>
      </w:r>
    </w:p>
    <w:p w14:paraId="2903CBF1" w14:textId="07D9336C" w:rsidR="00203C84" w:rsidRDefault="00F57A2A" w:rsidP="00C06D22">
      <w:pPr>
        <w:pStyle w:val="ListParagraph"/>
        <w:numPr>
          <w:ilvl w:val="0"/>
          <w:numId w:val="1"/>
        </w:numPr>
      </w:pPr>
      <w:r>
        <w:t>Food Donation Drive</w:t>
      </w:r>
    </w:p>
    <w:p w14:paraId="202BA5FC" w14:textId="77777777" w:rsidR="005F048E" w:rsidRDefault="005F048E" w:rsidP="005F048E"/>
    <w:p w14:paraId="15C8A124" w14:textId="4035173C" w:rsidR="005F048E" w:rsidRDefault="00F57A2A" w:rsidP="005F048E">
      <w:r>
        <w:t>7:45p</w:t>
      </w:r>
      <w:r w:rsidR="001D5800">
        <w:t>m</w:t>
      </w:r>
      <w:r w:rsidR="005F048E">
        <w:tab/>
        <w:t>Guest Speaker</w:t>
      </w:r>
    </w:p>
    <w:p w14:paraId="11B3B724" w14:textId="01EA91E6" w:rsidR="00203C84" w:rsidRDefault="00F57A2A" w:rsidP="00C06D22">
      <w:pPr>
        <w:pStyle w:val="ListParagraph"/>
        <w:numPr>
          <w:ilvl w:val="0"/>
          <w:numId w:val="1"/>
        </w:numPr>
      </w:pPr>
      <w:r>
        <w:t>The Garage – A Teen Cafe</w:t>
      </w:r>
    </w:p>
    <w:p w14:paraId="2B54998F" w14:textId="77777777" w:rsidR="00C06D22" w:rsidRDefault="00C06D22" w:rsidP="00C06D22"/>
    <w:p w14:paraId="47E62102" w14:textId="40EF404B" w:rsidR="004C181C" w:rsidRDefault="00F57A2A">
      <w:r>
        <w:t>8</w:t>
      </w:r>
      <w:r w:rsidR="000F15AC">
        <w:t>:</w:t>
      </w:r>
      <w:r w:rsidR="005F048E">
        <w:t>15</w:t>
      </w:r>
      <w:r w:rsidR="000F15AC">
        <w:t>pm</w:t>
      </w:r>
      <w:r w:rsidR="000F15AC">
        <w:tab/>
      </w:r>
      <w:r w:rsidR="00832BFE">
        <w:t>Adjourn</w:t>
      </w:r>
    </w:p>
    <w:p w14:paraId="628D334C" w14:textId="77777777" w:rsidR="004C181C" w:rsidRDefault="004C181C"/>
    <w:p w14:paraId="53039AFE" w14:textId="4C5DE64D" w:rsidR="00832BFE" w:rsidRDefault="00832BFE" w:rsidP="000B0708">
      <w:r>
        <w:tab/>
      </w:r>
      <w:r>
        <w:tab/>
        <w:t>Upcoming Events</w:t>
      </w:r>
    </w:p>
    <w:p w14:paraId="7C70B3D8" w14:textId="00E5543F" w:rsidR="00832BFE" w:rsidRDefault="00F57A2A" w:rsidP="00832BFE">
      <w:pPr>
        <w:pStyle w:val="ListParagraph"/>
        <w:numPr>
          <w:ilvl w:val="0"/>
          <w:numId w:val="8"/>
        </w:numPr>
      </w:pPr>
      <w:r>
        <w:t>Monday November 18</w:t>
      </w:r>
      <w:r w:rsidRPr="00F57A2A">
        <w:rPr>
          <w:vertAlign w:val="superscript"/>
        </w:rPr>
        <w:t>th</w:t>
      </w:r>
      <w:r>
        <w:t xml:space="preserve"> Food Drive 7:40-9:00am </w:t>
      </w:r>
      <w:r w:rsidR="004F02C5">
        <w:t>IHS Main Entrance</w:t>
      </w:r>
    </w:p>
    <w:p w14:paraId="4F1B7F40" w14:textId="3C5C70A4" w:rsidR="004F02C5" w:rsidRDefault="004F02C5" w:rsidP="004F02C5">
      <w:pPr>
        <w:pStyle w:val="ListParagraph"/>
        <w:numPr>
          <w:ilvl w:val="0"/>
          <w:numId w:val="8"/>
        </w:numPr>
      </w:pPr>
      <w:r>
        <w:t>Tuesday</w:t>
      </w:r>
      <w:r>
        <w:t xml:space="preserve"> November 1</w:t>
      </w:r>
      <w:r>
        <w:t>9</w:t>
      </w:r>
      <w:r w:rsidRPr="00F57A2A">
        <w:rPr>
          <w:vertAlign w:val="superscript"/>
        </w:rPr>
        <w:t>th</w:t>
      </w:r>
      <w:r>
        <w:t xml:space="preserve"> Food Drive 7:40-9:</w:t>
      </w:r>
      <w:r>
        <w:t>3</w:t>
      </w:r>
      <w:r>
        <w:t>0am IHS Main Entrance</w:t>
      </w:r>
    </w:p>
    <w:p w14:paraId="415A1ADF" w14:textId="7DC744E5" w:rsidR="004F02C5" w:rsidRDefault="004F02C5" w:rsidP="004F02C5">
      <w:pPr>
        <w:pStyle w:val="ListParagraph"/>
        <w:numPr>
          <w:ilvl w:val="0"/>
          <w:numId w:val="8"/>
        </w:numPr>
      </w:pPr>
      <w:r>
        <w:t>Wednesday</w:t>
      </w:r>
      <w:r>
        <w:t xml:space="preserve"> November </w:t>
      </w:r>
      <w:r>
        <w:t>20</w:t>
      </w:r>
      <w:r w:rsidRPr="00F57A2A">
        <w:rPr>
          <w:vertAlign w:val="superscript"/>
        </w:rPr>
        <w:t>th</w:t>
      </w:r>
      <w:r>
        <w:t xml:space="preserve"> Food Drive </w:t>
      </w:r>
      <w:r>
        <w:t>9</w:t>
      </w:r>
      <w:r>
        <w:t>:40-</w:t>
      </w:r>
      <w:r>
        <w:t>10</w:t>
      </w:r>
      <w:r>
        <w:t>:</w:t>
      </w:r>
      <w:r>
        <w:t>2</w:t>
      </w:r>
      <w:r>
        <w:t>0am IHS Main Entrance</w:t>
      </w:r>
    </w:p>
    <w:p w14:paraId="6D2B9EDC" w14:textId="604662D0" w:rsidR="00832BFE" w:rsidRDefault="004F02C5" w:rsidP="004F02C5">
      <w:pPr>
        <w:pStyle w:val="ListParagraph"/>
        <w:numPr>
          <w:ilvl w:val="0"/>
          <w:numId w:val="8"/>
        </w:numPr>
      </w:pPr>
      <w:r>
        <w:t>Thursday</w:t>
      </w:r>
      <w:r>
        <w:t xml:space="preserve"> November </w:t>
      </w:r>
      <w:r>
        <w:t>21</w:t>
      </w:r>
      <w:r w:rsidRPr="00F57A2A">
        <w:rPr>
          <w:vertAlign w:val="superscript"/>
        </w:rPr>
        <w:t>th</w:t>
      </w:r>
      <w:r>
        <w:t xml:space="preserve"> Food Drive 7:40-9:00am IHS Main Entrance</w:t>
      </w:r>
    </w:p>
    <w:sectPr w:rsidR="0083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7D99"/>
    <w:multiLevelType w:val="hybridMultilevel"/>
    <w:tmpl w:val="DF28A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63C2"/>
    <w:multiLevelType w:val="hybridMultilevel"/>
    <w:tmpl w:val="86C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218D2"/>
    <w:multiLevelType w:val="hybridMultilevel"/>
    <w:tmpl w:val="D4BA6F6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4C9432A"/>
    <w:multiLevelType w:val="hybridMultilevel"/>
    <w:tmpl w:val="C0B6A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586DA9"/>
    <w:multiLevelType w:val="hybridMultilevel"/>
    <w:tmpl w:val="E1226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CB2294"/>
    <w:multiLevelType w:val="hybridMultilevel"/>
    <w:tmpl w:val="803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56FD"/>
    <w:multiLevelType w:val="hybridMultilevel"/>
    <w:tmpl w:val="ECC01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851FCD"/>
    <w:multiLevelType w:val="hybridMultilevel"/>
    <w:tmpl w:val="41AA6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778069">
    <w:abstractNumId w:val="0"/>
  </w:num>
  <w:num w:numId="2" w16cid:durableId="404037436">
    <w:abstractNumId w:val="7"/>
  </w:num>
  <w:num w:numId="3" w16cid:durableId="988442097">
    <w:abstractNumId w:val="1"/>
  </w:num>
  <w:num w:numId="4" w16cid:durableId="135490169">
    <w:abstractNumId w:val="6"/>
  </w:num>
  <w:num w:numId="5" w16cid:durableId="575211988">
    <w:abstractNumId w:val="3"/>
  </w:num>
  <w:num w:numId="6" w16cid:durableId="503323667">
    <w:abstractNumId w:val="5"/>
  </w:num>
  <w:num w:numId="7" w16cid:durableId="405032268">
    <w:abstractNumId w:val="2"/>
  </w:num>
  <w:num w:numId="8" w16cid:durableId="193150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2"/>
    <w:rsid w:val="00093C98"/>
    <w:rsid w:val="000B0708"/>
    <w:rsid w:val="000F15AC"/>
    <w:rsid w:val="001132CD"/>
    <w:rsid w:val="001D5800"/>
    <w:rsid w:val="001E3D99"/>
    <w:rsid w:val="00203C84"/>
    <w:rsid w:val="00260A4A"/>
    <w:rsid w:val="002A1470"/>
    <w:rsid w:val="00314A7C"/>
    <w:rsid w:val="003B60ED"/>
    <w:rsid w:val="004C181C"/>
    <w:rsid w:val="004F02C5"/>
    <w:rsid w:val="005A0927"/>
    <w:rsid w:val="005F048E"/>
    <w:rsid w:val="00832BFE"/>
    <w:rsid w:val="00881492"/>
    <w:rsid w:val="009403D9"/>
    <w:rsid w:val="00A45D6E"/>
    <w:rsid w:val="00AE1BD9"/>
    <w:rsid w:val="00C06D22"/>
    <w:rsid w:val="00D3537F"/>
    <w:rsid w:val="00EB1427"/>
    <w:rsid w:val="00EF1D96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FC28"/>
  <w15:chartTrackingRefBased/>
  <w15:docId w15:val="{85A0A6D9-A71D-AA4D-8B8F-9B93B5F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2</cp:revision>
  <cp:lastPrinted>2024-09-08T23:52:00Z</cp:lastPrinted>
  <dcterms:created xsi:type="dcterms:W3CDTF">2024-11-11T04:53:00Z</dcterms:created>
  <dcterms:modified xsi:type="dcterms:W3CDTF">2024-11-11T04:53:00Z</dcterms:modified>
</cp:coreProperties>
</file>